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FE" w:rsidRPr="005F7715" w:rsidRDefault="005F7715" w:rsidP="005F7715">
      <w:pPr>
        <w:jc w:val="center"/>
        <w:rPr>
          <w:sz w:val="32"/>
          <w:szCs w:val="32"/>
        </w:rPr>
      </w:pPr>
      <w:r w:rsidRPr="005F7715">
        <w:rPr>
          <w:sz w:val="32"/>
          <w:szCs w:val="32"/>
        </w:rPr>
        <w:t xml:space="preserve">Список </w:t>
      </w:r>
    </w:p>
    <w:p w:rsidR="005F7715" w:rsidRDefault="005F7715" w:rsidP="005F7715">
      <w:pPr>
        <w:jc w:val="center"/>
        <w:rPr>
          <w:sz w:val="32"/>
          <w:szCs w:val="32"/>
        </w:rPr>
      </w:pPr>
      <w:r>
        <w:rPr>
          <w:sz w:val="32"/>
          <w:szCs w:val="32"/>
        </w:rPr>
        <w:t>ч</w:t>
      </w:r>
      <w:r w:rsidRPr="005F7715">
        <w:rPr>
          <w:sz w:val="32"/>
          <w:szCs w:val="32"/>
        </w:rPr>
        <w:t>ленов школьного объединения «Спасатель»</w:t>
      </w:r>
    </w:p>
    <w:p w:rsidR="005F7715" w:rsidRPr="005F7715" w:rsidRDefault="005F7715" w:rsidP="005F7715">
      <w:pPr>
        <w:jc w:val="center"/>
        <w:rPr>
          <w:sz w:val="32"/>
          <w:szCs w:val="32"/>
        </w:rPr>
      </w:pP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1.Булычева Юлия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2.Воронина Анастасия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3.Глухих Виктор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4.Кароаваева валя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5.Краев Глеб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6.Лазаренко Кирилл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7.Лихачева Василиса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8.Масленникова Николь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9.Русаков Дима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10.Сесарева Настя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11.Сотникова Настя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12.Татаринов Роман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13.Язовских Андрей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14.Авдюкова Даша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15.Чапурин Дима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16.Караваева Марина</w:t>
      </w:r>
    </w:p>
    <w:p w:rsidR="005F7715" w:rsidRPr="005F7715" w:rsidRDefault="005F7715" w:rsidP="005F7715">
      <w:pPr>
        <w:jc w:val="both"/>
        <w:rPr>
          <w:sz w:val="28"/>
          <w:szCs w:val="28"/>
        </w:rPr>
      </w:pPr>
      <w:r w:rsidRPr="005F7715">
        <w:rPr>
          <w:sz w:val="28"/>
          <w:szCs w:val="28"/>
        </w:rPr>
        <w:t>17.Русакова Вероника</w:t>
      </w:r>
    </w:p>
    <w:p w:rsidR="005F7715" w:rsidRDefault="005F7715" w:rsidP="005F7715">
      <w:pPr>
        <w:jc w:val="both"/>
      </w:pPr>
    </w:p>
    <w:sectPr w:rsidR="005F7715" w:rsidSect="00EA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715"/>
    <w:rsid w:val="0016635B"/>
    <w:rsid w:val="002C08E8"/>
    <w:rsid w:val="00385121"/>
    <w:rsid w:val="003E3D99"/>
    <w:rsid w:val="005A72D9"/>
    <w:rsid w:val="005D587E"/>
    <w:rsid w:val="005F7715"/>
    <w:rsid w:val="00612467"/>
    <w:rsid w:val="007C40FE"/>
    <w:rsid w:val="008A3BE1"/>
    <w:rsid w:val="00986067"/>
    <w:rsid w:val="00A96D56"/>
    <w:rsid w:val="00EA0E8C"/>
    <w:rsid w:val="00F12F0C"/>
    <w:rsid w:val="00F4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Девятова С.Б.</dc:creator>
  <cp:keywords/>
  <dc:description/>
  <cp:lastModifiedBy>Девятова С.Б.</cp:lastModifiedBy>
  <cp:revision>2</cp:revision>
  <cp:lastPrinted>2009-10-02T03:53:00Z</cp:lastPrinted>
  <dcterms:created xsi:type="dcterms:W3CDTF">2009-10-02T03:48:00Z</dcterms:created>
  <dcterms:modified xsi:type="dcterms:W3CDTF">2009-10-02T04:03:00Z</dcterms:modified>
</cp:coreProperties>
</file>