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9D" w:rsidRPr="00F41ECD" w:rsidRDefault="000C564D" w:rsidP="000C564D">
      <w:pPr>
        <w:jc w:val="center"/>
        <w:rPr>
          <w:b/>
          <w:color w:val="FF0000"/>
          <w:sz w:val="28"/>
          <w:szCs w:val="28"/>
        </w:rPr>
      </w:pPr>
      <w:r w:rsidRPr="00F41ECD">
        <w:rPr>
          <w:b/>
          <w:color w:val="FF0000"/>
          <w:sz w:val="28"/>
          <w:szCs w:val="28"/>
        </w:rPr>
        <w:t>ПОВЕДЕНИЕ НЕСОВЕРШЕННОЛЕТНИХ В ОБЩЕСТВЕННЫХ МЕСТАХ</w:t>
      </w:r>
    </w:p>
    <w:p w:rsidR="000C564D" w:rsidRPr="004E48C0" w:rsidRDefault="000C564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В общественных местах</w:t>
      </w:r>
      <w:r w:rsidR="003F050F" w:rsidRPr="004E48C0">
        <w:rPr>
          <w:b/>
          <w:color w:val="244061" w:themeColor="accent1" w:themeShade="80"/>
          <w:sz w:val="24"/>
          <w:szCs w:val="24"/>
        </w:rPr>
        <w:t xml:space="preserve"> </w:t>
      </w:r>
      <w:r w:rsidRPr="004E48C0">
        <w:rPr>
          <w:b/>
          <w:color w:val="244061" w:themeColor="accent1" w:themeShade="80"/>
          <w:sz w:val="24"/>
          <w:szCs w:val="24"/>
        </w:rPr>
        <w:t>- на улицах, стадионах, скверах,</w:t>
      </w:r>
      <w:r w:rsidR="00F41ECD" w:rsidRPr="004E48C0">
        <w:rPr>
          <w:b/>
          <w:color w:val="244061" w:themeColor="accent1" w:themeShade="80"/>
          <w:sz w:val="24"/>
          <w:szCs w:val="24"/>
        </w:rPr>
        <w:t xml:space="preserve"> </w:t>
      </w:r>
      <w:r w:rsidRPr="004E48C0">
        <w:rPr>
          <w:b/>
          <w:color w:val="244061" w:themeColor="accent1" w:themeShade="80"/>
          <w:sz w:val="24"/>
          <w:szCs w:val="24"/>
        </w:rPr>
        <w:t>парках, площадях, учреждениях культуры, здравоохранения,</w:t>
      </w:r>
      <w:r w:rsidR="003F050F" w:rsidRPr="004E48C0">
        <w:rPr>
          <w:b/>
          <w:color w:val="244061" w:themeColor="accent1" w:themeShade="80"/>
          <w:sz w:val="24"/>
          <w:szCs w:val="24"/>
        </w:rPr>
        <w:t xml:space="preserve"> </w:t>
      </w:r>
      <w:r w:rsidR="00F41ECD" w:rsidRPr="004E48C0">
        <w:rPr>
          <w:b/>
          <w:color w:val="244061" w:themeColor="accent1" w:themeShade="80"/>
          <w:sz w:val="24"/>
          <w:szCs w:val="24"/>
        </w:rPr>
        <w:t>образования</w:t>
      </w:r>
      <w:proofErr w:type="gramStart"/>
      <w:r w:rsidR="00F41ECD" w:rsidRPr="004E48C0">
        <w:rPr>
          <w:b/>
          <w:color w:val="244061" w:themeColor="accent1" w:themeShade="80"/>
          <w:sz w:val="24"/>
          <w:szCs w:val="24"/>
        </w:rPr>
        <w:t xml:space="preserve"> </w:t>
      </w:r>
      <w:r w:rsidRPr="004E48C0">
        <w:rPr>
          <w:b/>
          <w:color w:val="244061" w:themeColor="accent1" w:themeShade="80"/>
          <w:sz w:val="24"/>
          <w:szCs w:val="24"/>
        </w:rPr>
        <w:t>,</w:t>
      </w:r>
      <w:proofErr w:type="gramEnd"/>
      <w:r w:rsidRPr="004E48C0">
        <w:rPr>
          <w:b/>
          <w:color w:val="244061" w:themeColor="accent1" w:themeShade="80"/>
          <w:sz w:val="24"/>
          <w:szCs w:val="24"/>
        </w:rPr>
        <w:t xml:space="preserve"> на транспорте, во дворах:</w:t>
      </w:r>
    </w:p>
    <w:p w:rsidR="000C564D" w:rsidRPr="004E48C0" w:rsidRDefault="000C564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1.Несовершеннолетние обязаны:</w:t>
      </w:r>
    </w:p>
    <w:p w:rsidR="000C564D" w:rsidRPr="004E48C0" w:rsidRDefault="000C564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1.1.Соблюдать общественный порядок, правила пожарной безопасности, правила дорожного движения, санитарно-эпидемиологические правила.</w:t>
      </w:r>
    </w:p>
    <w:p w:rsidR="000C564D" w:rsidRPr="004E48C0" w:rsidRDefault="000C564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1.2.Бережно относиться к имуществу, не допускать порчи, поддерживать чистоту и порядок</w:t>
      </w:r>
    </w:p>
    <w:p w:rsidR="000C564D" w:rsidRPr="004E48C0" w:rsidRDefault="000C564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2.Несовершеннолетни</w:t>
      </w:r>
      <w:r w:rsidR="00F41ECD" w:rsidRPr="004E48C0">
        <w:rPr>
          <w:b/>
          <w:color w:val="244061" w:themeColor="accent1" w:themeShade="80"/>
          <w:sz w:val="24"/>
          <w:szCs w:val="24"/>
        </w:rPr>
        <w:t>м</w:t>
      </w:r>
      <w:r w:rsidRPr="004E48C0">
        <w:rPr>
          <w:b/>
          <w:color w:val="244061" w:themeColor="accent1" w:themeShade="80"/>
          <w:sz w:val="24"/>
          <w:szCs w:val="24"/>
        </w:rPr>
        <w:t xml:space="preserve"> запрещается:</w:t>
      </w:r>
    </w:p>
    <w:p w:rsidR="00F41EC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2.1.Находиться в ночное время, с 23 часов до 6 часов утра, без сопровождения родителей или иных законных представителей несовершеннолетних.</w:t>
      </w:r>
    </w:p>
    <w:p w:rsidR="000C564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2.2</w:t>
      </w:r>
      <w:r w:rsidR="000C564D" w:rsidRPr="004E48C0">
        <w:rPr>
          <w:b/>
          <w:color w:val="244061" w:themeColor="accent1" w:themeShade="80"/>
          <w:sz w:val="24"/>
          <w:szCs w:val="24"/>
        </w:rPr>
        <w:t>.Появляться в состоянии опьянения, распивать пиво и напитки, изготавливаемые на его основе, алкогольную и спиртосодержащую продукцию.</w:t>
      </w:r>
    </w:p>
    <w:p w:rsidR="000C564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2.3</w:t>
      </w:r>
      <w:r w:rsidR="000C564D" w:rsidRPr="004E48C0">
        <w:rPr>
          <w:b/>
          <w:color w:val="244061" w:themeColor="accent1" w:themeShade="80"/>
          <w:sz w:val="24"/>
          <w:szCs w:val="24"/>
        </w:rPr>
        <w:t>.Курить, потреблять наркотические средства или психотропные без назначения врача, или иные одурманивающие вещества.</w:t>
      </w:r>
    </w:p>
    <w:p w:rsidR="000C564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2.4</w:t>
      </w:r>
      <w:r w:rsidR="000C564D" w:rsidRPr="004E48C0">
        <w:rPr>
          <w:b/>
          <w:color w:val="244061" w:themeColor="accent1" w:themeShade="80"/>
          <w:sz w:val="24"/>
          <w:szCs w:val="24"/>
        </w:rPr>
        <w:t>.Нарушать тишину в ночное время, с 23 часов до 6 часов утра – криком, пением, игрой на музыкальных инструментах, использовать с повышенной громкостью теле, аудиоаппаратуру.</w:t>
      </w:r>
    </w:p>
    <w:p w:rsidR="000C564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2.5</w:t>
      </w:r>
      <w:r w:rsidR="000C564D" w:rsidRPr="004E48C0">
        <w:rPr>
          <w:b/>
          <w:color w:val="244061" w:themeColor="accent1" w:themeShade="80"/>
          <w:sz w:val="24"/>
          <w:szCs w:val="24"/>
        </w:rPr>
        <w:t>.Находиться в подвалах, на чердаках, нежилых помещениях</w:t>
      </w:r>
      <w:r w:rsidR="003F050F" w:rsidRPr="004E48C0">
        <w:rPr>
          <w:b/>
          <w:color w:val="244061" w:themeColor="accent1" w:themeShade="80"/>
          <w:sz w:val="24"/>
          <w:szCs w:val="24"/>
        </w:rPr>
        <w:t>.</w:t>
      </w:r>
    </w:p>
    <w:p w:rsidR="000C564D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2.6</w:t>
      </w:r>
      <w:r w:rsidR="003F050F" w:rsidRPr="004E48C0">
        <w:rPr>
          <w:b/>
          <w:color w:val="244061" w:themeColor="accent1" w:themeShade="80"/>
          <w:sz w:val="24"/>
          <w:szCs w:val="24"/>
        </w:rPr>
        <w:t xml:space="preserve">.Пользоваться </w:t>
      </w:r>
      <w:proofErr w:type="spellStart"/>
      <w:r w:rsidR="003F050F" w:rsidRPr="004E48C0">
        <w:rPr>
          <w:b/>
          <w:color w:val="244061" w:themeColor="accent1" w:themeShade="80"/>
          <w:sz w:val="24"/>
          <w:szCs w:val="24"/>
        </w:rPr>
        <w:t>огеноопасными</w:t>
      </w:r>
      <w:proofErr w:type="spellEnd"/>
      <w:r w:rsidR="003F050F" w:rsidRPr="004E48C0">
        <w:rPr>
          <w:b/>
          <w:color w:val="244061" w:themeColor="accent1" w:themeShade="80"/>
          <w:sz w:val="24"/>
          <w:szCs w:val="24"/>
        </w:rPr>
        <w:t>, ядовитыми веществами, колющими, режущими и другими предметами, способными причинить вред здоровью.</w:t>
      </w:r>
    </w:p>
    <w:p w:rsidR="003F050F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2.7</w:t>
      </w:r>
      <w:r w:rsidR="003F050F" w:rsidRPr="004E48C0">
        <w:rPr>
          <w:b/>
          <w:color w:val="244061" w:themeColor="accent1" w:themeShade="80"/>
          <w:sz w:val="24"/>
          <w:szCs w:val="24"/>
        </w:rPr>
        <w:t>.При посещении массовых мероприятий совершать действия, затрудняющие проведение мероприятий.</w:t>
      </w:r>
    </w:p>
    <w:p w:rsidR="00436651" w:rsidRPr="004E48C0" w:rsidRDefault="00F41ECD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3.</w:t>
      </w:r>
      <w:r w:rsidR="00436651" w:rsidRPr="004E48C0">
        <w:rPr>
          <w:b/>
          <w:color w:val="244061" w:themeColor="accent1" w:themeShade="80"/>
          <w:sz w:val="24"/>
          <w:szCs w:val="24"/>
        </w:rPr>
        <w:t>Родители или иные законные представители несовершеннолетних обязаны:</w:t>
      </w:r>
    </w:p>
    <w:p w:rsidR="00436651" w:rsidRPr="004E48C0" w:rsidRDefault="00436651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3.1.Надлежаще исполнять обязанности по воспитанию детей.</w:t>
      </w:r>
    </w:p>
    <w:p w:rsidR="00436651" w:rsidRPr="004E48C0" w:rsidRDefault="00436651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3.2.Строго контролировать поведение несовершеннолетних в общественных местах.</w:t>
      </w:r>
    </w:p>
    <w:p w:rsidR="00436651" w:rsidRPr="004E48C0" w:rsidRDefault="00436651" w:rsidP="000C564D">
      <w:pPr>
        <w:jc w:val="both"/>
        <w:rPr>
          <w:b/>
          <w:color w:val="244061" w:themeColor="accent1" w:themeShade="80"/>
          <w:sz w:val="24"/>
          <w:szCs w:val="24"/>
        </w:rPr>
      </w:pPr>
      <w:r w:rsidRPr="004E48C0">
        <w:rPr>
          <w:b/>
          <w:color w:val="244061" w:themeColor="accent1" w:themeShade="80"/>
          <w:sz w:val="24"/>
          <w:szCs w:val="24"/>
        </w:rPr>
        <w:t>3.3. Не допускать совершения детьми антиобщественных действий и нахождения несовершеннолетних в общественных местах в ночное время без сопровождения.</w:t>
      </w:r>
    </w:p>
    <w:sectPr w:rsidR="00436651" w:rsidRPr="004E48C0" w:rsidSect="0087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4D"/>
    <w:rsid w:val="00016C00"/>
    <w:rsid w:val="000C564D"/>
    <w:rsid w:val="002A1CB4"/>
    <w:rsid w:val="003E0A8C"/>
    <w:rsid w:val="003F050F"/>
    <w:rsid w:val="00436651"/>
    <w:rsid w:val="004E48C0"/>
    <w:rsid w:val="0085429A"/>
    <w:rsid w:val="00871A9D"/>
    <w:rsid w:val="00F4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Девятова С.Б.</cp:lastModifiedBy>
  <cp:revision>4</cp:revision>
  <cp:lastPrinted>2009-02-19T08:34:00Z</cp:lastPrinted>
  <dcterms:created xsi:type="dcterms:W3CDTF">2009-02-09T05:27:00Z</dcterms:created>
  <dcterms:modified xsi:type="dcterms:W3CDTF">2009-02-19T10:22:00Z</dcterms:modified>
</cp:coreProperties>
</file>