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32" w:rsidRPr="006C6E42" w:rsidRDefault="00945B36" w:rsidP="00945B36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6C6E42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Советы тем,</w:t>
      </w:r>
      <w:r w:rsidR="00184501" w:rsidRPr="006C6E42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   </w:t>
      </w:r>
      <w:r w:rsidR="001C7B42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кто работает с «</w:t>
      </w:r>
      <w:r w:rsidRPr="006C6E42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трудными» и их семьями</w:t>
      </w:r>
    </w:p>
    <w:p w:rsidR="00945B36" w:rsidRPr="006C6E42" w:rsidRDefault="00945B36" w:rsidP="00945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42">
        <w:rPr>
          <w:rFonts w:ascii="Times New Roman" w:hAnsi="Times New Roman" w:cs="Times New Roman"/>
          <w:b/>
          <w:sz w:val="28"/>
          <w:szCs w:val="28"/>
        </w:rPr>
        <w:t xml:space="preserve"> Любому родителю неприятно слышать </w:t>
      </w:r>
      <w:proofErr w:type="gramStart"/>
      <w:r w:rsidRPr="006C6E42">
        <w:rPr>
          <w:rFonts w:ascii="Times New Roman" w:hAnsi="Times New Roman" w:cs="Times New Roman"/>
          <w:b/>
          <w:sz w:val="28"/>
          <w:szCs w:val="28"/>
        </w:rPr>
        <w:t>плохое</w:t>
      </w:r>
      <w:proofErr w:type="gramEnd"/>
      <w:r w:rsidRPr="006C6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E42" w:rsidRPr="006C6E42">
        <w:rPr>
          <w:rFonts w:ascii="Times New Roman" w:hAnsi="Times New Roman" w:cs="Times New Roman"/>
          <w:b/>
          <w:sz w:val="28"/>
          <w:szCs w:val="28"/>
        </w:rPr>
        <w:t>о</w:t>
      </w:r>
      <w:r w:rsidRPr="006C6E42">
        <w:rPr>
          <w:rFonts w:ascii="Times New Roman" w:hAnsi="Times New Roman" w:cs="Times New Roman"/>
          <w:b/>
          <w:sz w:val="28"/>
          <w:szCs w:val="28"/>
        </w:rPr>
        <w:t xml:space="preserve"> своих детях. Если хотите найти в родителях союзника</w:t>
      </w:r>
      <w:proofErr w:type="gramStart"/>
      <w:r w:rsidRPr="006C6E4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C6E42">
        <w:rPr>
          <w:rFonts w:ascii="Times New Roman" w:hAnsi="Times New Roman" w:cs="Times New Roman"/>
          <w:b/>
          <w:sz w:val="28"/>
          <w:szCs w:val="28"/>
        </w:rPr>
        <w:t xml:space="preserve"> научитесь не только жаловаться, но и хвалить ребенка, умейте видеть в каждом трудновоспитуемом , «испорченном» подростке хорошие стороны.</w:t>
      </w:r>
    </w:p>
    <w:p w:rsidR="00945B36" w:rsidRPr="006C6E42" w:rsidRDefault="00945B36" w:rsidP="00945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42">
        <w:rPr>
          <w:rFonts w:ascii="Times New Roman" w:hAnsi="Times New Roman" w:cs="Times New Roman"/>
          <w:b/>
          <w:sz w:val="28"/>
          <w:szCs w:val="28"/>
        </w:rPr>
        <w:t xml:space="preserve">Откажитесь от намерений ради красного словца или поучительного примера предавать огласке различные негативные стороны семейного воспитания. Примеры </w:t>
      </w:r>
      <w:proofErr w:type="gramStart"/>
      <w:r w:rsidRPr="006C6E42">
        <w:rPr>
          <w:rFonts w:ascii="Times New Roman" w:hAnsi="Times New Roman" w:cs="Times New Roman"/>
          <w:b/>
          <w:sz w:val="28"/>
          <w:szCs w:val="28"/>
        </w:rPr>
        <w:t>типичных</w:t>
      </w:r>
      <w:proofErr w:type="gramEnd"/>
      <w:r w:rsidRPr="006C6E42">
        <w:rPr>
          <w:rFonts w:ascii="Times New Roman" w:hAnsi="Times New Roman" w:cs="Times New Roman"/>
          <w:b/>
          <w:sz w:val="28"/>
          <w:szCs w:val="28"/>
        </w:rPr>
        <w:t xml:space="preserve"> педагогических о шибок в семье должны быть анонимными без адреса.</w:t>
      </w:r>
    </w:p>
    <w:p w:rsidR="00945B36" w:rsidRPr="006C6E42" w:rsidRDefault="00945B36" w:rsidP="00945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42">
        <w:rPr>
          <w:rFonts w:ascii="Times New Roman" w:hAnsi="Times New Roman" w:cs="Times New Roman"/>
          <w:b/>
          <w:sz w:val="28"/>
          <w:szCs w:val="28"/>
        </w:rPr>
        <w:t>Нельзя относиться к  «трудным» с позиции силы или страха, это только оттолкнет  подростка от вас, создаст непреодолимую стену, отчуждения. Напротив, научитесь сами и научите каждого трудновоспитуемого видеть радостные перспективы будущей жизн</w:t>
      </w:r>
      <w:proofErr w:type="gramStart"/>
      <w:r w:rsidRPr="006C6E42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6C6E42">
        <w:rPr>
          <w:rFonts w:ascii="Times New Roman" w:hAnsi="Times New Roman" w:cs="Times New Roman"/>
          <w:b/>
          <w:sz w:val="28"/>
          <w:szCs w:val="28"/>
        </w:rPr>
        <w:t xml:space="preserve"> получение любимой профессии, создание семьи, завоевание авторитета окружающих и т.д.)</w:t>
      </w:r>
    </w:p>
    <w:p w:rsidR="00945B36" w:rsidRPr="006C6E42" w:rsidRDefault="00945B36" w:rsidP="00945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42">
        <w:rPr>
          <w:rFonts w:ascii="Times New Roman" w:hAnsi="Times New Roman" w:cs="Times New Roman"/>
          <w:b/>
          <w:sz w:val="28"/>
          <w:szCs w:val="28"/>
        </w:rPr>
        <w:t xml:space="preserve">Никогда не злоупотребляйте доверием подростка. Даже </w:t>
      </w:r>
      <w:r w:rsidR="001659C9" w:rsidRPr="006C6E42">
        <w:rPr>
          <w:rFonts w:ascii="Times New Roman" w:hAnsi="Times New Roman" w:cs="Times New Roman"/>
          <w:b/>
          <w:sz w:val="28"/>
          <w:szCs w:val="28"/>
        </w:rPr>
        <w:t>самая незначительная</w:t>
      </w:r>
      <w:r w:rsidRPr="006C6E42">
        <w:rPr>
          <w:rFonts w:ascii="Times New Roman" w:hAnsi="Times New Roman" w:cs="Times New Roman"/>
          <w:b/>
          <w:sz w:val="28"/>
          <w:szCs w:val="28"/>
        </w:rPr>
        <w:t>, на ваш взгляд, тайна, доверенная вам, либо доверительный разговор должны остаться между вами. Иначе никогда не стать в глазах ваших подопечных человеком. Достойным доверия и уважения</w:t>
      </w:r>
    </w:p>
    <w:p w:rsidR="00945B36" w:rsidRPr="006C6E42" w:rsidRDefault="001659C9" w:rsidP="00945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42">
        <w:rPr>
          <w:rFonts w:ascii="Times New Roman" w:hAnsi="Times New Roman" w:cs="Times New Roman"/>
          <w:b/>
          <w:sz w:val="28"/>
          <w:szCs w:val="28"/>
        </w:rPr>
        <w:t xml:space="preserve"> Никогда не ставьте окончательный и безнадежный диагноз: «такой-то неисправим, он обязательно попадет в тюрьму». Знайте, если предсказание сбудется, то вы внесли сюда свою лепту преждевременным заключением.</w:t>
      </w:r>
    </w:p>
    <w:p w:rsidR="001659C9" w:rsidRPr="006C6E42" w:rsidRDefault="001659C9" w:rsidP="00945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42">
        <w:rPr>
          <w:rFonts w:ascii="Times New Roman" w:hAnsi="Times New Roman" w:cs="Times New Roman"/>
          <w:b/>
          <w:sz w:val="28"/>
          <w:szCs w:val="28"/>
        </w:rPr>
        <w:t>Помните, любая деятельность сопряжена с сопротивлением материала. Ваш « материал» особенно трудно поддается обработке. Не готовьтесь к легким успехам, не теряйте самообладания и выдержки. Для того чтобы зерна добра проросли, нужно время.</w:t>
      </w:r>
    </w:p>
    <w:p w:rsidR="001659C9" w:rsidRPr="006C6E42" w:rsidRDefault="001659C9" w:rsidP="00945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42">
        <w:rPr>
          <w:rFonts w:ascii="Times New Roman" w:hAnsi="Times New Roman" w:cs="Times New Roman"/>
          <w:b/>
          <w:sz w:val="28"/>
          <w:szCs w:val="28"/>
        </w:rPr>
        <w:t>Проявляйте заботу о своем хорошем настроении, эмоциональном тонусе, привлекательном внешнем виде, научитесь отдыхать, снимать напряжение рабочего дня, видеть прекрасное, ценить дружбу. Помните, чтобы воспитывать других, надо самому быть гармоничным, счастливым человеком.</w:t>
      </w:r>
    </w:p>
    <w:p w:rsidR="001659C9" w:rsidRPr="006C6E42" w:rsidRDefault="001659C9" w:rsidP="001659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9C9" w:rsidRPr="006C6E42" w:rsidRDefault="001659C9" w:rsidP="006C6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6E42">
        <w:rPr>
          <w:rFonts w:ascii="Times New Roman" w:hAnsi="Times New Roman" w:cs="Times New Roman"/>
          <w:sz w:val="28"/>
          <w:szCs w:val="28"/>
        </w:rPr>
        <w:t>Разработала Девятова С.Б.</w:t>
      </w:r>
    </w:p>
    <w:sectPr w:rsidR="001659C9" w:rsidRPr="006C6E42" w:rsidSect="006C6E42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4D84"/>
    <w:multiLevelType w:val="hybridMultilevel"/>
    <w:tmpl w:val="282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5B36"/>
    <w:rsid w:val="001659C9"/>
    <w:rsid w:val="00184501"/>
    <w:rsid w:val="001C7B42"/>
    <w:rsid w:val="00282673"/>
    <w:rsid w:val="005D6FFB"/>
    <w:rsid w:val="006C6E42"/>
    <w:rsid w:val="00945B36"/>
    <w:rsid w:val="00A17A32"/>
    <w:rsid w:val="00E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Computer</cp:lastModifiedBy>
  <cp:revision>7</cp:revision>
  <cp:lastPrinted>2008-05-28T05:56:00Z</cp:lastPrinted>
  <dcterms:created xsi:type="dcterms:W3CDTF">2008-05-28T05:36:00Z</dcterms:created>
  <dcterms:modified xsi:type="dcterms:W3CDTF">2010-02-12T10:12:00Z</dcterms:modified>
</cp:coreProperties>
</file>